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FABA" w14:textId="3A302BAD" w:rsidR="008658C6" w:rsidRDefault="00340CEB" w:rsidP="00340CEB">
      <w:pPr>
        <w:jc w:val="center"/>
      </w:pPr>
      <w:r>
        <w:rPr>
          <w:noProof/>
        </w:rPr>
        <w:drawing>
          <wp:inline distT="0" distB="0" distL="0" distR="0" wp14:anchorId="5D83509A" wp14:editId="54B03BC7">
            <wp:extent cx="3410761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83" cy="5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5606" w14:textId="0BD91DA4" w:rsidR="00340CEB" w:rsidRDefault="00340CEB" w:rsidP="00340CEB">
      <w:pPr>
        <w:jc w:val="center"/>
      </w:pPr>
    </w:p>
    <w:p w14:paraId="2352E0EA" w14:textId="7FF818D4" w:rsidR="00340CEB" w:rsidRDefault="00340CEB" w:rsidP="00340CEB">
      <w:pPr>
        <w:jc w:val="center"/>
        <w:rPr>
          <w:u w:val="single"/>
        </w:rPr>
      </w:pPr>
      <w:r>
        <w:rPr>
          <w:u w:val="single"/>
        </w:rPr>
        <w:t>AUTHORIZATION TO RELEASE MEDICAL RECORD INFORMATION</w:t>
      </w:r>
    </w:p>
    <w:p w14:paraId="6BDD7C8B" w14:textId="2AFFC055" w:rsidR="00340CEB" w:rsidRDefault="00340CEB" w:rsidP="00340CEB">
      <w:pPr>
        <w:jc w:val="center"/>
        <w:rPr>
          <w:u w:val="single"/>
        </w:rPr>
      </w:pPr>
    </w:p>
    <w:p w14:paraId="30823CA5" w14:textId="35187EBE" w:rsidR="00340CEB" w:rsidRDefault="00340CEB" w:rsidP="00BB14FF">
      <w:pPr>
        <w:jc w:val="center"/>
        <w:rPr>
          <w:b/>
          <w:bCs/>
        </w:rPr>
      </w:pPr>
      <w:r>
        <w:rPr>
          <w:b/>
          <w:bCs/>
        </w:rPr>
        <w:t xml:space="preserve">PATIENT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_____________________________________DATE OF BIRTH:____________________</w:t>
      </w:r>
    </w:p>
    <w:p w14:paraId="07C31A84" w14:textId="1E13960D" w:rsidR="00340CEB" w:rsidRDefault="00340CEB" w:rsidP="00BB14FF">
      <w:pPr>
        <w:jc w:val="center"/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__________________________________________PHONE NUMBER:___________________</w:t>
      </w:r>
    </w:p>
    <w:p w14:paraId="4779A761" w14:textId="77777777" w:rsidR="00340CEB" w:rsidRDefault="00340CEB" w:rsidP="00BB14FF">
      <w:pPr>
        <w:ind w:firstLine="720"/>
      </w:pPr>
      <w:r>
        <w:rPr>
          <w:b/>
          <w:bCs/>
        </w:rPr>
        <w:t>___________________________________________________</w:t>
      </w:r>
    </w:p>
    <w:p w14:paraId="4F4353CC" w14:textId="2A0DADE9" w:rsidR="00340CEB" w:rsidRDefault="00340CEB" w:rsidP="00340CEB">
      <w:r>
        <w:t>This is to authorize that medical information regarding the above person be released:</w:t>
      </w:r>
    </w:p>
    <w:p w14:paraId="1612409E" w14:textId="18A47527" w:rsidR="00CF181E" w:rsidRDefault="00CF181E" w:rsidP="00CF181E">
      <w:r>
        <w:t>TO/FROM:</w:t>
      </w:r>
      <w:r>
        <w:tab/>
      </w:r>
      <w:r>
        <w:tab/>
      </w:r>
      <w:r>
        <w:tab/>
        <w:t xml:space="preserve">            Mark R. Miller, MD </w:t>
      </w:r>
      <w:r>
        <w:rPr>
          <w:rFonts w:cstheme="minorHAnsi"/>
        </w:rPr>
        <w:t>•</w:t>
      </w:r>
      <w:r>
        <w:t xml:space="preserve"> John L. </w:t>
      </w:r>
      <w:proofErr w:type="spellStart"/>
      <w:r>
        <w:t>Bennion</w:t>
      </w:r>
      <w:proofErr w:type="spellEnd"/>
      <w:r>
        <w:t>, MD</w:t>
      </w:r>
      <w:r w:rsidR="00340CEB">
        <w:tab/>
      </w:r>
    </w:p>
    <w:p w14:paraId="24971FC4" w14:textId="38A3768C" w:rsidR="00340CEB" w:rsidRDefault="00340CEB" w:rsidP="00CF181E">
      <w:pPr>
        <w:jc w:val="center"/>
      </w:pPr>
      <w:r>
        <w:t>Bret D. Williams, OD</w:t>
      </w:r>
      <w:r w:rsidR="00CF181E">
        <w:t xml:space="preserve"> </w:t>
      </w:r>
      <w:r w:rsidR="00CF181E">
        <w:rPr>
          <w:rFonts w:cstheme="minorHAnsi"/>
        </w:rPr>
        <w:t>•</w:t>
      </w:r>
      <w:r>
        <w:t xml:space="preserve"> Rob D. Christensen, OD</w:t>
      </w:r>
    </w:p>
    <w:p w14:paraId="46DFCA19" w14:textId="7207B82A" w:rsidR="00340CEB" w:rsidRDefault="00340CEB" w:rsidP="00CF181E">
      <w:pPr>
        <w:jc w:val="center"/>
      </w:pPr>
      <w:r>
        <w:t>3045 E. St. Luke’s Street Suite #100</w:t>
      </w:r>
      <w:r>
        <w:tab/>
      </w:r>
      <w:r>
        <w:tab/>
        <w:t>Phone: (208) 288-2020</w:t>
      </w:r>
    </w:p>
    <w:p w14:paraId="53313F0B" w14:textId="516F3482" w:rsidR="00340CEB" w:rsidRDefault="00340CEB" w:rsidP="00CF181E">
      <w:pPr>
        <w:jc w:val="center"/>
      </w:pPr>
      <w:r>
        <w:t>Meridian, ID 83642</w:t>
      </w:r>
      <w:r>
        <w:tab/>
      </w:r>
      <w:r>
        <w:tab/>
      </w:r>
      <w:r>
        <w:tab/>
      </w:r>
      <w:r>
        <w:tab/>
        <w:t>Fax: (208) 288-2015</w:t>
      </w:r>
    </w:p>
    <w:p w14:paraId="115CAF15" w14:textId="77777777" w:rsidR="00CF181E" w:rsidRDefault="00340CEB" w:rsidP="00340CEB">
      <w:r>
        <w:t>TO/</w:t>
      </w:r>
      <w:proofErr w:type="gramStart"/>
      <w:r>
        <w:t>FROM:_</w:t>
      </w:r>
      <w:proofErr w:type="gramEnd"/>
      <w:r>
        <w:t>________________________________________________________________________________________</w:t>
      </w:r>
    </w:p>
    <w:p w14:paraId="39103764" w14:textId="77777777" w:rsidR="00CF181E" w:rsidRDefault="00CF181E">
      <w:r>
        <w:t>__________________________________________________________________________________________________</w:t>
      </w:r>
    </w:p>
    <w:p w14:paraId="0BEE7238" w14:textId="77777777" w:rsidR="00CF181E" w:rsidRDefault="00CF181E">
      <w:r>
        <w:t>__________________________________________________________________________________________________</w:t>
      </w:r>
    </w:p>
    <w:p w14:paraId="59C5D337" w14:textId="1544D00E" w:rsidR="00CF181E" w:rsidRDefault="00CF181E" w:rsidP="00340CEB"/>
    <w:p w14:paraId="5BDA30D6" w14:textId="170FFB88" w:rsidR="0000382D" w:rsidRDefault="0000382D" w:rsidP="00340CEB">
      <w:r>
        <w:t xml:space="preserve">PURPOSE OR NEED FOR </w:t>
      </w:r>
      <w:proofErr w:type="gramStart"/>
      <w:r>
        <w:t>RECORDS:_</w:t>
      </w:r>
      <w:proofErr w:type="gramEnd"/>
      <w:r>
        <w:t>_____________________________________________________________________</w:t>
      </w:r>
    </w:p>
    <w:p w14:paraId="6C5E5BF0" w14:textId="3F462969" w:rsidR="0000382D" w:rsidRDefault="0000382D" w:rsidP="00340CEB">
      <w:r>
        <w:t>COPIES OF RECORDS REQUESTED:</w:t>
      </w:r>
    </w:p>
    <w:p w14:paraId="01AF88B3" w14:textId="124D34D1" w:rsidR="0000382D" w:rsidRDefault="0000382D" w:rsidP="00340CEB">
      <w:r>
        <w:t xml:space="preserve">FROM </w:t>
      </w:r>
      <w:proofErr w:type="gramStart"/>
      <w:r>
        <w:t>DATE:_</w:t>
      </w:r>
      <w:proofErr w:type="gramEnd"/>
      <w:r>
        <w:t>_________TO DATE:__________</w:t>
      </w:r>
      <w:r>
        <w:tab/>
      </w:r>
      <w:r>
        <w:tab/>
      </w:r>
      <w:r>
        <w:tab/>
        <w:t>_____CURRENT RECORDS</w:t>
      </w:r>
    </w:p>
    <w:p w14:paraId="36EFF192" w14:textId="0D8344B7" w:rsidR="0000382D" w:rsidRDefault="0000382D" w:rsidP="00340CEB">
      <w:r>
        <w:t>(Check all that apply)</w:t>
      </w:r>
      <w:r>
        <w:tab/>
      </w:r>
      <w:r>
        <w:tab/>
      </w:r>
      <w:r>
        <w:tab/>
      </w:r>
      <w:r>
        <w:tab/>
      </w:r>
      <w:r>
        <w:tab/>
      </w:r>
      <w:r>
        <w:tab/>
        <w:t>_____PROGRESS NOTES</w:t>
      </w:r>
    </w:p>
    <w:p w14:paraId="7FEFCBDC" w14:textId="549122FE" w:rsidR="0000382D" w:rsidRDefault="0000382D" w:rsidP="00340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_____LAB REPORTS</w:t>
      </w:r>
    </w:p>
    <w:p w14:paraId="5EF85485" w14:textId="3091D543" w:rsidR="0000382D" w:rsidRDefault="0000382D" w:rsidP="00340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_____X-RAY REPORTS</w:t>
      </w:r>
    </w:p>
    <w:p w14:paraId="65AF3105" w14:textId="2A9FF64A" w:rsidR="0000382D" w:rsidRDefault="0000382D" w:rsidP="00340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_____HOSPITAL RECORDS</w:t>
      </w:r>
    </w:p>
    <w:p w14:paraId="55B83CBD" w14:textId="6DEFE48E" w:rsidR="0000382D" w:rsidRDefault="0000382D" w:rsidP="00340C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A169C" wp14:editId="726D4750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68294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6015" w14:textId="2831B9AA" w:rsidR="0000382D" w:rsidRDefault="0000382D" w:rsidP="0000382D">
                            <w:pPr>
                              <w:jc w:val="center"/>
                            </w:pPr>
                            <w:r>
                              <w:t>I understand that my records may contain information regarding drug or alcohol abuse, mental illness, psychiatric treatment, and/or sexually transmitted diseases, including HIV (AIDS) information. I give my specific authorization for these records to be released.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1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36.9pt;width:537.75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93IwIAAEYEAAAOAAAAZHJzL2Uyb0RvYy54bWysU9uO2jAQfa/Uf7D8XgIRsBARVlu2VJW2&#10;F2m3HzA4DrHqeFzbkNCv79hhKdpWfajqB8vjGR+fOTOzuu1bzY7SeYWm5JPRmDNpBFbK7Ev+9Wn7&#10;ZsGZD2Aq0GhkyU/S89v161erzhYyxwZ1JR0jEOOLzpa8CcEWWeZFI1vwI7TSkLNG10Ig0+2zykFH&#10;6K3O8vF4nnXoKutQSO/p9n5w8nXCr2spwue69jIwXXLiFtLu0r6Le7ZeQbF3YBslzjTgH1i0oAx9&#10;eoG6hwDs4NRvUK0SDj3WYSSwzbCulZApB8pmMn6RzWMDVqZcSBxvLzL5/wcrPh2/OKaqkueTG84M&#10;tFSkJ9kH9hZ7lkd9OusLCnu0FBh6uqY6p1y9fUDxzTODmwbMXt45h10joSJ+k/gyu3o64PgIsus+&#10;YkXfwCFgAupr10bxSA5G6FSn06U2kYqgy/kiX07zGWeCfPN8MZ+l4mVQPL+2zof3ElsWDyV3VPuE&#10;DscHHyIbKJ5D4mcetaq2SutkuP1uox07AvXJNq2UwIswbVhX8uWMePwdYpzWnyBaFajhtWpLvrgE&#10;QRFle2eq1I4BlB7ORFmbs45RukHE0O/6c112WJ1IUYdDY9Mg0qFB94Ozjpq65P77AZzkTH8wVJXl&#10;ZDqNU5CM6ewmJ8Nde3bXHjCCoEoeOBuOm5AmJ6Zu8I6qV6skbCzzwOTMlZo16X0erDgN13aK+jX+&#10;658AAAD//wMAUEsDBBQABgAIAAAAIQCnVQhs3gAAAAgBAAAPAAAAZHJzL2Rvd25yZXYueG1sTI/B&#10;TsMwEETvSPyDtUhcEHVoaRNCnAohgeAGBcHVjbdJhL0OtpuGv2d7gtusZjXzplpPzooRQ+w9Kbia&#10;ZSCQGm96ahW8vz1cFiBi0mS09YQKfjDCuj49qXRp/IFecdykVnAIxVIr6FIaSilj06HTceYHJPZ2&#10;Pjid+AytNEEfONxZOc+ylXS6J27o9ID3HTZfm71TUFw/jZ/xefHy0ax29iZd5OPjd1Dq/Gy6uwWR&#10;cEp/z3DEZ3SomWnr92SisAp4SFKQL5j/6Gb5cgliyyqfFyDrSv4fUP8CAAD//wMAUEsBAi0AFAAG&#10;AAgAAAAhALaDOJL+AAAA4QEAABMAAAAAAAAAAAAAAAAAAAAAAFtDb250ZW50X1R5cGVzXS54bWxQ&#10;SwECLQAUAAYACAAAACEAOP0h/9YAAACUAQAACwAAAAAAAAAAAAAAAAAvAQAAX3JlbHMvLnJlbHNQ&#10;SwECLQAUAAYACAAAACEAy2JPdyMCAABGBAAADgAAAAAAAAAAAAAAAAAuAgAAZHJzL2Uyb0RvYy54&#10;bWxQSwECLQAUAAYACAAAACEAp1UIbN4AAAAIAQAADwAAAAAAAAAAAAAAAAB9BAAAZHJzL2Rvd25y&#10;ZXYueG1sUEsFBgAAAAAEAAQA8wAAAIgFAAAAAA==&#10;">
                <v:textbox>
                  <w:txbxContent>
                    <w:p w14:paraId="5E446015" w14:textId="2831B9AA" w:rsidR="0000382D" w:rsidRDefault="0000382D" w:rsidP="0000382D">
                      <w:pPr>
                        <w:jc w:val="center"/>
                      </w:pPr>
                      <w:r>
                        <w:t>I understand that my records may contain information regarding drug or alcohol abuse, mental illness, psychiatric treatment, and/or sexually transmitted diseases, including HIV (AIDS) information. I give my specific authorization for these records to be released.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_____OTHER______________________</w:t>
      </w:r>
    </w:p>
    <w:p w14:paraId="6A9D50DF" w14:textId="05304170" w:rsidR="0000382D" w:rsidRDefault="0000382D" w:rsidP="00340CEB">
      <w:r>
        <w:t>This authorization is valid for six months unless revoked in writing earlier. Any redisclosure of information obtained by this authorization is prohibited except with the written consent of the patient.</w:t>
      </w:r>
    </w:p>
    <w:p w14:paraId="274B2A8C" w14:textId="09AC13EE" w:rsidR="0000382D" w:rsidRDefault="0000382D" w:rsidP="00340CEB"/>
    <w:p w14:paraId="2985477C" w14:textId="042A67B3" w:rsidR="0000382D" w:rsidRPr="00340CEB" w:rsidRDefault="0000382D" w:rsidP="00340CEB">
      <w:r>
        <w:t>Signature_________________________________________________________Date_____________________________</w:t>
      </w:r>
    </w:p>
    <w:sectPr w:rsidR="0000382D" w:rsidRPr="00340CEB" w:rsidSect="0000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EB"/>
    <w:rsid w:val="0000382D"/>
    <w:rsid w:val="00340CEB"/>
    <w:rsid w:val="008658C6"/>
    <w:rsid w:val="00BB14FF"/>
    <w:rsid w:val="00CF181E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162F"/>
  <w15:chartTrackingRefBased/>
  <w15:docId w15:val="{8786361E-9840-425A-BD8D-78754A2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 Walling</dc:creator>
  <cp:keywords/>
  <dc:description/>
  <cp:lastModifiedBy>Carmi Walling</cp:lastModifiedBy>
  <cp:revision>3</cp:revision>
  <cp:lastPrinted>2021-04-23T17:11:00Z</cp:lastPrinted>
  <dcterms:created xsi:type="dcterms:W3CDTF">2021-04-20T14:27:00Z</dcterms:created>
  <dcterms:modified xsi:type="dcterms:W3CDTF">2021-04-23T17:12:00Z</dcterms:modified>
</cp:coreProperties>
</file>